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CB" w:rsidRDefault="006620CB" w:rsidP="006620CB">
      <w:pPr>
        <w:rPr>
          <w:rFonts w:ascii="ＭＳ ゴシック" w:eastAsia="ＭＳ ゴシック" w:hAnsi="ＭＳ ゴシック"/>
          <w:sz w:val="48"/>
        </w:rPr>
      </w:pPr>
      <w:r w:rsidRPr="006620CB">
        <w:rPr>
          <w:rFonts w:ascii="ＭＳ ゴシック" w:eastAsia="ＭＳ ゴシック" w:hAnsi="ＭＳ ゴシック" w:hint="eastAsia"/>
          <w:sz w:val="48"/>
        </w:rPr>
        <w:t>虹カラーサンプル</w:t>
      </w:r>
    </w:p>
    <w:p w:rsidR="00913C37" w:rsidRPr="00913C37" w:rsidRDefault="00913C37" w:rsidP="006620CB">
      <w:pPr>
        <w:rPr>
          <w:rFonts w:ascii="ＭＳ ゴシック" w:eastAsia="ＭＳ ゴシック" w:hAnsi="ＭＳ ゴシック"/>
          <w:szCs w:val="21"/>
          <w:u w:val="single"/>
        </w:rPr>
      </w:pPr>
      <w:r w:rsidRPr="00913C37">
        <w:rPr>
          <w:rFonts w:ascii="ＭＳ ゴシック" w:eastAsia="ＭＳ ゴシック" w:hAnsi="ＭＳ ゴシック" w:hint="eastAsia"/>
          <w:szCs w:val="21"/>
          <w:u w:val="single"/>
        </w:rPr>
        <w:t>…[書式のコピー/貼り付け]を使えば別のアイテムに適用できます。</w:t>
      </w:r>
    </w:p>
    <w:p w:rsidR="00D61738" w:rsidRPr="00AB7A43" w:rsidRDefault="00740488" w:rsidP="00AB7A4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AB7A43">
        <w:rPr>
          <w:rFonts w:ascii="ＭＳ ゴシック" w:eastAsia="ＭＳ ゴシック" w:hAnsi="ＭＳ ゴシック" w:hint="eastAsia"/>
          <w:sz w:val="24"/>
        </w:rPr>
        <w:t>通常の虹</w:t>
      </w:r>
      <w:r w:rsidR="00F02625" w:rsidRPr="00AB7A43">
        <w:rPr>
          <w:rFonts w:ascii="ＭＳ ゴシック" w:eastAsia="ＭＳ ゴシック" w:hAnsi="ＭＳ ゴシック" w:hint="eastAsia"/>
          <w:sz w:val="24"/>
        </w:rPr>
        <w:t>カラー</w:t>
      </w:r>
      <w:r w:rsidRPr="00AB7A43">
        <w:rPr>
          <w:rFonts w:ascii="ＭＳ ゴシック" w:eastAsia="ＭＳ ゴシック" w:hAnsi="ＭＳ ゴシック" w:hint="eastAsia"/>
          <w:sz w:val="24"/>
        </w:rPr>
        <w:t>(</w:t>
      </w:r>
      <w:r w:rsidR="00D61738" w:rsidRPr="00AB7A43">
        <w:rPr>
          <w:rFonts w:ascii="ＭＳ ゴシック" w:eastAsia="ＭＳ ゴシック" w:hAnsi="ＭＳ ゴシック" w:hint="eastAsia"/>
          <w:sz w:val="24"/>
        </w:rPr>
        <w:t>赤/オレンジ/黄色/緑/水色/青/紫</w:t>
      </w:r>
      <w:r w:rsidRPr="00AB7A43">
        <w:rPr>
          <w:rFonts w:ascii="ＭＳ ゴシック" w:eastAsia="ＭＳ ゴシック" w:hAnsi="ＭＳ ゴシック" w:hint="eastAsia"/>
          <w:sz w:val="24"/>
        </w:rPr>
        <w:t>)</w:t>
      </w:r>
    </w:p>
    <w:p w:rsidR="008F5520" w:rsidRPr="00F02625" w:rsidRDefault="0049357A">
      <w:pPr>
        <w:rPr>
          <w:rFonts w:ascii="ＭＳ ゴシック" w:eastAsia="ＭＳ ゴシック" w:hAnsi="ＭＳ ゴシック"/>
        </w:rPr>
      </w:pPr>
      <w:r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2160000" cy="1080000"/>
                <wp:effectExtent l="0" t="0" r="0" b="63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7000">
                              <a:srgbClr val="FFA500"/>
                            </a:gs>
                            <a:gs pos="83000">
                              <a:srgbClr val="0000FF"/>
                            </a:gs>
                            <a:gs pos="67000">
                              <a:srgbClr val="00FFFF"/>
                            </a:gs>
                            <a:gs pos="50000">
                              <a:srgbClr val="008000"/>
                            </a:gs>
                            <a:gs pos="33000">
                              <a:srgbClr val="FFFF00"/>
                            </a:gs>
                            <a:gs pos="100000">
                              <a:srgbClr val="80008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163C1" id="正方形/長方形 2" o:spid="_x0000_s1026" style="width:170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viHAMAACgHAAAOAAAAZHJzL2Uyb0RvYy54bWysVctu1DAU3SPxD5b3NMn0NYyaqUatBiFV&#10;pWqLuvY4ziSSYxvb8+I/4ANgzRqx4HOoxF9wr51Jh5KyQMzCY/u+z70+OTldN5IshXW1VjnN9lJK&#10;hOK6qNU8p29vpy+GlDjPVMGkViKnG+Ho6fj5s5OVGYmBrrQshCXgRLnRyuS08t6MksTxSjTM7Wkj&#10;FAhLbRvm4WjnSWHZCrw3Mhmk6VGy0rYwVnPhHNyeRyEdB/9lKbh/U5ZOeCJzCrn5sNqwznBNxids&#10;NLfMVDVv02D/kEXDagVBO1fnzDOysPUfrpqaW+106fe4bhJdljUXoQaoJksfVXNTMSNCLQCOMx1M&#10;7v+55ZfLK0vqIqcDShRroEX3Xz7ff/z24/un5OeHr3FHBgjUyrgR6N+YK9ueHGyx6nVpG/yHesg6&#10;gLvpwBVrTzhcDrKjFH6UcJBl6TAcwE/yYG6s86+EbghucmqhewFUtrxwPqpuVVqsi2ktJSllDaOj&#10;YMAosdrf1b4K0EGc2BQH9sHCEaMBvTRcOzufnUlLlgyGYzrdSWjudrWzY8wbbx5ZTA7hPub1u8Vw&#10;v9cCI0ynvRZH/TFQ/wkLiN2XVRqQ7Y2x358VRniijgxj9JSOzRvulg5NnG9BlrUiDJ8/9NpxJgUM&#10;V4YJsZGvpbiGrraYWRb6hxKpcFUa+xmleJPgyMUhCzu/kSJqX4sSphbHKjYG+UJ0zWScC+Vj813F&#10;ChF7HCGL7gPDoEWYQKnAIXouIX7nu3XQ7zu6afXRVAS66Yxb2P5m3FmEyFr5zriplbZ9lUmoqo0c&#10;9bcgRWgQpZkuNvCm4SHEFhg+reE9XTDnr5gFdoO+AGP7N7CUUq9yqtsdJZW27/vuUR9IB6SUrIAt&#10;c+reLZiF9yZfK3hQL7ODA6TXcDg4PB7Awe5KZrsStWjONLy5DAbE8LBFfS+329Lq5g6IfYJRQcQU&#10;h9g55d5uD2c+sjh8GriYTIIaUKph/kLdGL59+sgXt+s7Zk1LKh746FJvmZWNHnFL1MV+KD1ZeF3W&#10;YVgfcG3xBjoOg9N+OpDvd89B6+EDN/4FAAD//wMAUEsDBBQABgAIAAAAIQB0S5o52wAAAAUBAAAP&#10;AAAAZHJzL2Rvd25yZXYueG1sTI/NTsMwEITvSLyDtUhcELX7I0pDnCogcUNItH0AJ94mEfE6sp0m&#10;vD0LF7iMtJrRzLf5fna9uGCInScNy4UCgVR721Gj4XR8vX8EEZMha3pPqOELI+yL66vcZNZP9IGX&#10;Q2oEl1DMjIY2pSGTMtYtOhMXfkBi7+yDM4nP0EgbzMTlrpcrpR6kMx3xQmsGfGmx/jyMTsMxbH35&#10;Nt1V78/lDqs6jKf1ZtT69mYun0AknNNfGH7wGR0KZqr8SDaKXgM/kn6VvfVGrUBUHNqqJcgil//p&#10;i28AAAD//wMAUEsBAi0AFAAGAAgAAAAhALaDOJL+AAAA4QEAABMAAAAAAAAAAAAAAAAAAAAAAFtD&#10;b250ZW50X1R5cGVzXS54bWxQSwECLQAUAAYACAAAACEAOP0h/9YAAACUAQAACwAAAAAAAAAAAAAA&#10;AAAvAQAAX3JlbHMvLnJlbHNQSwECLQAUAAYACAAAACEAmkBb4hwDAAAoBwAADgAAAAAAAAAAAAAA&#10;AAAuAgAAZHJzL2Uyb0RvYy54bWxQSwECLQAUAAYACAAAACEAdEuaOdsAAAAFAQAADwAAAAAAAAAA&#10;AAAAAAB2BQAAZHJzL2Rvd25yZXYueG1sUEsFBgAAAAAEAAQA8wAAAH4GAAAAAA==&#10;" fillcolor="red" stroked="f" strokeweight="1pt">
                <v:fill color2="purple" rotate="t" angle="90" colors="0 red;11141f #ffa500;21627f yellow;.5 green;43909f aqua;54395f blue;1 purple" focus="100%" type="gradient"/>
                <w10:anchorlock/>
              </v:rect>
            </w:pict>
          </mc:Fallback>
        </mc:AlternateContent>
      </w:r>
      <w:r w:rsidR="00F02625" w:rsidRPr="00F02625">
        <w:rPr>
          <w:rFonts w:ascii="ＭＳ ゴシック" w:eastAsia="ＭＳ ゴシック" w:hAnsi="ＭＳ ゴシック" w:hint="eastAsia"/>
        </w:rPr>
        <w:t>(図形)</w:t>
      </w:r>
    </w:p>
    <w:p w:rsidR="00D61738" w:rsidRPr="00913C37" w:rsidRDefault="0080689F">
      <w:pPr>
        <w:rPr>
          <w:rFonts w:ascii="ＭＳ ゴシック" w:eastAsia="ＭＳ ゴシック" w:hAnsi="ＭＳ ゴシック"/>
          <w:sz w:val="120"/>
          <w:szCs w:val="120"/>
          <w14:textFill>
            <w14:gradFill>
              <w14:gsLst>
                <w14:gs w14:pos="0">
                  <w14:srgbClr w14:val="FF0000"/>
                </w14:gs>
                <w14:gs w14:pos="17000">
                  <w14:srgbClr w14:val="FFA500"/>
                </w14:gs>
                <w14:gs w14:pos="83000">
                  <w14:srgbClr w14:val="0000FF"/>
                </w14:gs>
                <w14:gs w14:pos="67000">
                  <w14:srgbClr w14:val="00FFFF"/>
                </w14:gs>
                <w14:gs w14:pos="50000">
                  <w14:srgbClr w14:val="008000"/>
                </w14:gs>
                <w14:gs w14:pos="33000">
                  <w14:srgbClr w14:val="FFFF00"/>
                </w14:gs>
                <w14:gs w14:pos="100000">
                  <w14:srgbClr w14:val="800080"/>
                </w14:gs>
              </w14:gsLst>
              <w14:lin w14:ang="0" w14:scaled="0"/>
            </w14:gradFill>
          </w14:textFill>
        </w:rPr>
      </w:pPr>
      <w:r w:rsidRPr="00913C37">
        <w:rPr>
          <w:rFonts w:ascii="ＭＳ ゴシック" w:eastAsia="ＭＳ ゴシック" w:hAnsi="ＭＳ ゴシック" w:hint="eastAsia"/>
          <w:sz w:val="120"/>
          <w:szCs w:val="120"/>
          <w14:textFill>
            <w14:gradFill>
              <w14:gsLst>
                <w14:gs w14:pos="0">
                  <w14:srgbClr w14:val="FF0000"/>
                </w14:gs>
                <w14:gs w14:pos="17000">
                  <w14:srgbClr w14:val="FFA500"/>
                </w14:gs>
                <w14:gs w14:pos="83000">
                  <w14:srgbClr w14:val="0000FF"/>
                </w14:gs>
                <w14:gs w14:pos="67000">
                  <w14:srgbClr w14:val="00FFFF"/>
                </w14:gs>
                <w14:gs w14:pos="50000">
                  <w14:srgbClr w14:val="008000"/>
                </w14:gs>
                <w14:gs w14:pos="33000">
                  <w14:srgbClr w14:val="FFFF00"/>
                </w14:gs>
                <w14:gs w14:pos="100000">
                  <w14:srgbClr w14:val="800080"/>
                </w14:gs>
              </w14:gsLst>
              <w14:lin w14:ang="0" w14:scaled="0"/>
            </w14:gradFill>
          </w14:textFill>
        </w:rPr>
        <w:t>虹(文字)</w:t>
      </w:r>
    </w:p>
    <w:p w:rsidR="0080689F" w:rsidRPr="00F02625" w:rsidRDefault="005F03A8">
      <w:pPr>
        <w:rPr>
          <w:rFonts w:ascii="ＭＳ ゴシック" w:eastAsia="ＭＳ ゴシック" w:hAnsi="ＭＳ ゴシック"/>
        </w:rPr>
      </w:pPr>
      <w:r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2938805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3A8" w:rsidRPr="005F03A8" w:rsidRDefault="005F03A8" w:rsidP="005F03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F03A8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ワードアート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4pt;margin-top:8.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DfmMdrh&#10;AAAACgEAAA8AAABkcnMvZG93bnJldi54bWxMj8FOwzAQRO9I/IO1SFwQtQltiEKcCigUDkhAwwe4&#10;8ZJExOsodtvA17Oc4LS7mtHsm2I5uV7scQydJw0XMwUCqfa2o0bDe/VwnoEI0ZA1vSfU8IUBluXx&#10;UWFy6w/0hvtNbASHUMiNhjbGIZcy1C06E2Z+QGLtw4/ORD7HRtrRHDjc9TJRKpXOdMQfWjPgXYv1&#10;52bnNDzev2ZjFZ4Wz+skfuOLX1W3ZyutT0+mm2sQEaf4Z4ZffEaHkpm2fkc2iF7DPE0YPbKQ8mTD&#10;1ULxstVwqeYZyLKQ/yuUPwAAAP//AwBQSwECLQAUAAYACAAAACEAtoM4kv4AAADhAQAAEwAAAAAA&#10;AAAAAAAAAAAAAAAAW0NvbnRlbnRfVHlwZXNdLnhtbFBLAQItABQABgAIAAAAIQA4/SH/1gAAAJQB&#10;AAALAAAAAAAAAAAAAAAAAC8BAABfcmVscy8ucmVsc1BLAQItABQABgAIAAAAIQA+OZiuQAIAAF0E&#10;AAAOAAAAAAAAAAAAAAAAAC4CAABkcnMvZTJvRG9jLnhtbFBLAQItABQABgAIAAAAIQA35jHa4QAA&#10;AAoBAAAPAAAAAAAAAAAAAAAAAJoEAABkcnMvZG93bnJldi54bWxQSwUGAAAAAAQABADzAAAAqAUA&#10;AAAA&#10;" filled="f" stroked="f">
                <v:textbox style="mso-fit-shape-to-text:t" inset="5.85pt,.7pt,5.85pt,.7pt">
                  <w:txbxContent>
                    <w:p w:rsidR="005F03A8" w:rsidRPr="005F03A8" w:rsidRDefault="005F03A8" w:rsidP="005F03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F03A8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ワードアート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前面</w:t>
                      </w:r>
                    </w:p>
                  </w:txbxContent>
                </v:textbox>
              </v:shape>
            </w:pict>
          </mc:Fallback>
        </mc:AlternateContent>
      </w:r>
      <w:r w:rsidR="00F02625"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127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2625" w:rsidRPr="005F03A8" w:rsidRDefault="00F02625" w:rsidP="00F026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F03A8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ワードアート</w:t>
                            </w:r>
                            <w:r w:rsidR="005F03A8" w:rsidRPr="005F03A8">
                              <w:rPr>
                                <w:rFonts w:ascii="ＭＳ ゴシック" w:eastAsia="ＭＳ ゴシック" w:hAnsi="ＭＳ ゴシック" w:hint="eastAsia"/>
                                <w:color w:val="5B9BD5" w:themeColor="accent1"/>
                                <w:sz w:val="48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7000">
                                        <w14:srgbClr w14:val="FFA500"/>
                                      </w14:gs>
                                      <w14:gs w14:pos="83000">
                                        <w14:srgbClr w14:val="0000FF"/>
                                      </w14:gs>
                                      <w14:gs w14:pos="67000">
                                        <w14:srgbClr w14:val="00FFFF"/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100000">
                                        <w14:srgbClr w14:val="80008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行内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zPgIAAFYEAAAOAAAAZHJzL2Uyb0RvYy54bWysVM2K2zAQvhf6DkL3xklo06yJs6S7pBTC&#10;7kK27FmR5dhgaYSkxE6PGyh9iH2F0nOfxy/SkWxn021PpRd5/n++mfHsspYl2QtjC1AJHQ2GlAjF&#10;IS3UNqGf75dvppRYx1TKSlAioQdh6eX89atZpWMxhhzKVBiCQZSNK53Q3DkdR5HluZDMDkALhcoM&#10;jGQOWbONUsMqjC7LaDwcTqIKTKoNcGEtSq9bJZ2H+FkmuLvNMiscKROKtbnwmvBu/BvNZyzeGqbz&#10;gndlsH+oQrJCYdJTqGvmGNmZ4o9QsuAGLGRuwEFGkGUFF6EH7GY0fNHNOmdahF4QHKtPMNn/F5bf&#10;7O8MKdKETihRTOKImuPX5vF78/izOX4jzfGpOR6bxx/Ik4mHq9I2Rq+1Rj9Xf4Aax97LLQo9CnVm&#10;pP9ifwT1CPzhBLaoHeHeaTqeToeo4qjrGYwfPbtrY91HAZJ4IqEGpxlAZvuVda1pb+KzKVgWZRkm&#10;WqrfBBjTSyJfe1ujp1y9qbuGNpAesB8D7YJYzZcF5lwx6+6YwY3AOnHL3S0+WQlVQqGjKMnBfPmb&#10;3NvjoFBLSYUbllCFJ0BJ+UnhAN+/HV+8w4UMzHR6gQnMuWJzplA7eQW4wCO8Jc0D6c1d2ZOZAfmA&#10;h7DwGVHFFMe8CXU9eeXancdD4mKxCEa4gJq5lVpr7kN7wDya9/UDM7qD3OG0bqDfQxa/QL619Z5W&#10;L3YO8Q9j8eC2iHaY4/KGwXaH5q/jnA9Wz7+D+S8AAAD//wMAUEsDBBQABgAIAAAAIQB3lzWy2gAA&#10;AAUBAAAPAAAAZHJzL2Rvd25yZXYueG1sTI/RSsNAEEXfhf7DMoIv0m4MKCHNpqhV60NBbfyAbXZM&#10;QrOzYXfbpn69owj6MszlDnfOLRaj7cUBfegcKbiaJSCQamc6ahS8V4/TDESImozuHaGCEwZYlJOz&#10;QufGHekND5vYCA6hkGsFbYxDLmWoW7Q6zNyAxN6H81ZHlr6Rxusjh9tepklyI63uiD+0esD7Fuvd&#10;Zm8VrB5eM1+F5+v1Uxo/8cUtq7vLpVIX5+PtHETEMf4dwzc+o0PJTFu3JxNEr4CLxJ/JXpplLLe/&#10;iywL+Z++/AIAAP//AwBQSwECLQAUAAYACAAAACEAtoM4kv4AAADhAQAAEwAAAAAAAAAAAAAAAAAA&#10;AAAAW0NvbnRlbnRfVHlwZXNdLnhtbFBLAQItABQABgAIAAAAIQA4/SH/1gAAAJQBAAALAAAAAAAA&#10;AAAAAAAAAC8BAABfcmVscy8ucmVsc1BLAQItABQABgAIAAAAIQDIgaDzPgIAAFYEAAAOAAAAAAAA&#10;AAAAAAAAAC4CAABkcnMvZTJvRG9jLnhtbFBLAQItABQABgAIAAAAIQB3lzWy2gAAAAUBAAAPAAAA&#10;AAAAAAAAAAAAAJgEAABkcnMvZG93bnJldi54bWxQSwUGAAAAAAQABADzAAAAnwUAAAAA&#10;" filled="f" stroked="f">
                <v:textbox style="mso-fit-shape-to-text:t" inset="5.85pt,.7pt,5.85pt,.7pt">
                  <w:txbxContent>
                    <w:p w:rsidR="00F02625" w:rsidRPr="005F03A8" w:rsidRDefault="00F02625" w:rsidP="00F0262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F03A8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ワードアート</w:t>
                      </w:r>
                      <w:r w:rsidR="005F03A8" w:rsidRPr="005F03A8">
                        <w:rPr>
                          <w:rFonts w:ascii="ＭＳ ゴシック" w:eastAsia="ＭＳ ゴシック" w:hAnsi="ＭＳ ゴシック" w:hint="eastAsia"/>
                          <w:color w:val="5B9BD5" w:themeColor="accent1"/>
                          <w:sz w:val="48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7000">
                                  <w14:srgbClr w14:val="FFA500"/>
                                </w14:gs>
                                <w14:gs w14:pos="83000">
                                  <w14:srgbClr w14:val="0000FF"/>
                                </w14:gs>
                                <w14:gs w14:pos="67000">
                                  <w14:srgbClr w14:val="00FFFF"/>
                                </w14:gs>
                                <w14:gs w14:pos="50000">
                                  <w14:srgbClr w14:val="008000"/>
                                </w14:gs>
                                <w14:gs w14:pos="33000">
                                  <w14:srgbClr w14:val="FFFF00"/>
                                </w14:gs>
                                <w14:gs w14:pos="100000">
                                  <w14:srgbClr w14:val="80008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行内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</w:t>
      </w:r>
    </w:p>
    <w:p w:rsidR="0080689F" w:rsidRPr="00AB7A43" w:rsidRDefault="00AB7A43" w:rsidP="00AB7A4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2003バージョン </w:t>
      </w:r>
      <w:r w:rsidR="00740488" w:rsidRPr="00AB7A43">
        <w:rPr>
          <w:rFonts w:ascii="ＭＳ ゴシック" w:eastAsia="ＭＳ ゴシック" w:hAnsi="ＭＳ ゴシック" w:hint="eastAsia"/>
          <w:sz w:val="24"/>
        </w:rPr>
        <w:t>ワードアート</w:t>
      </w:r>
      <w:r w:rsidR="00F02625" w:rsidRPr="00AB7A43">
        <w:rPr>
          <w:rFonts w:ascii="ＭＳ ゴシック" w:eastAsia="ＭＳ ゴシック" w:hAnsi="ＭＳ ゴシック" w:hint="eastAsia"/>
          <w:sz w:val="24"/>
        </w:rPr>
        <w:t>カラー</w:t>
      </w:r>
      <w:r>
        <w:rPr>
          <w:rFonts w:ascii="ＭＳ ゴシック" w:eastAsia="ＭＳ ゴシック" w:hAnsi="ＭＳ ゴシック" w:hint="eastAsia"/>
          <w:sz w:val="24"/>
        </w:rPr>
        <w:t>(濃い紫/ピンク</w:t>
      </w:r>
      <w:r w:rsidR="00AE1DC4">
        <w:rPr>
          <w:rFonts w:ascii="ＭＳ ゴシック" w:eastAsia="ＭＳ ゴシック" w:hAnsi="ＭＳ ゴシック" w:hint="eastAsia"/>
          <w:sz w:val="24"/>
        </w:rPr>
        <w:t>/赤/黄/濃い緑/青/濃い紫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EA3DC9" w:rsidRPr="00F02625" w:rsidRDefault="00EA3DC9">
      <w:pPr>
        <w:rPr>
          <w:rFonts w:ascii="ＭＳ ゴシック" w:eastAsia="ＭＳ ゴシック" w:hAnsi="ＭＳ ゴシック"/>
        </w:rPr>
      </w:pPr>
      <w:r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70708012" wp14:editId="26EE19B8">
                <wp:extent cx="2160000" cy="1080000"/>
                <wp:effectExtent l="0" t="0" r="0" b="63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603AB"/>
                            </a:gs>
                            <a:gs pos="12000">
                              <a:srgbClr val="E81766"/>
                            </a:gs>
                            <a:gs pos="27000">
                              <a:srgbClr val="EE3F17"/>
                            </a:gs>
                            <a:gs pos="48000">
                              <a:srgbClr val="FFFF00"/>
                            </a:gs>
                            <a:gs pos="64999">
                              <a:srgbClr val="1A8D48"/>
                            </a:gs>
                            <a:gs pos="78999">
                              <a:srgbClr val="0819FB"/>
                            </a:gs>
                            <a:gs pos="100000">
                              <a:srgbClr val="A603AB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2F95A" id="正方形/長方形 5" o:spid="_x0000_s1026" style="width:170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9WDwMAAP4GAAAOAAAAZHJzL2Uyb0RvYy54bWysVc1uEzEQviPxDpbvdHfT/GyibqrQNgip&#10;aita1LPj9SYreW1jO3+8R3kAOHNGHHgcKvEWjO3NNmoWDogcnLE939jzzfjbk9NNxdGKaVNKkeHk&#10;KMaICSrzUswz/P5u+irFyFgicsKlYBneMoNPxy9fnKzViHXkQvKcaQRBhBmtVYYX1qpRFBm6YBUx&#10;R1IxAZuF1BWxMNXzKNdkDdErHnXiuB+tpc6VlpQZA6vnYROPffyiYNReF4VhFvEMw92sH7UfZ26M&#10;xidkNNdELUpaX4P8wy0qUgo4tAl1TixBS10ehKpKqqWRhT2isopkUZSU+RwgmyR+ls3tgijmcwFy&#10;jGpoMv8vLL1a3WhU5hnuYSRIBSV6/Prl8dP3nz8+R78evgUL9RxRa2VG4H+rbnQ9M2C6rDeFrtw/&#10;5IM2ntxtQy7bWERhsZP0Y/hhRGEviVM/gTjRE1xpY98wWSFnZFhD9TypZHVpbHDdudRc59OSc28b&#10;cAkGUhIIij3S6PnsjGu0IlD/ST8+nrx2mcCZc7PvnUAvtSAu0mTQ77ciOoN2xMXxNBm0Irou5cNb&#10;TeEH62236neHw+EhIpmk5920FTFIWxFxmgynf8jc1aHlWgdkec5qknkpEHEvHMppKOEM+qdJQZOm&#10;Klw4koV0VQoJupXINVJoHW/ZLWfOj4t3rIBedM0SsnYqwJr6EUqZsEnYWpCchbL2fAIhvNcNh/A1&#10;9gFd5ALOb2LXAdpjhzC1v4MyLyINuGbqb+AG4U+WwjbgqhRSt2XGIav65OC/IylQ41iayXwLL1XL&#10;IGFG0WkJr+SSGHtDNGgWlAJ02F7DUHC5zrCsLYwWUn9sW3f+ICWwi9EaNDDD5sOSaIYRfyvgDQ2T&#10;bteJpp90e4MOTPT+zmx/RyyrMwnPLIGeUNSbzt/ynVloWd2DXE/cqbBFBIWzM0yt3k3ObNBmEHzK&#10;JhPvBkKpiL0Ut4q64I5VpwJ3m3uiVS0VFlTmSu70koyeKUbwdUghJ0sri9LLyROvNd8gsr5x6g+C&#10;U/H9ufd6+myNfwMAAP//AwBQSwMEFAAGAAgAAAAhAD8F76TcAAAABQEAAA8AAABkcnMvZG93bnJl&#10;di54bWxMj81OwzAQhO9IvIO1SNyonYIAhTgVVOJH6omGS29uvHXS2uvIdtPA02O4wGWk1Yxmvq0W&#10;k7NsxBB7TxKKmQCG1Hrdk5Hw0Txf3QOLSZFW1hNK+MQIi/r8rFKl9id6x3GdDMslFEsloUtpKDmP&#10;bYdOxZkfkLK388GplM9guA7qlMud5XMhbrlTPeWFTg247LA9rI9OwpdZFpswblbu1TT76eltv3qx&#10;jZSXF9PjA7CEU/oLww9+Roc6M239kXRkVkJ+JP1q9q5vxBzYNofuRAG8rvh/+vobAAD//wMAUEsB&#10;Ai0AFAAGAAgAAAAhALaDOJL+AAAA4QEAABMAAAAAAAAAAAAAAAAAAAAAAFtDb250ZW50X1R5cGVz&#10;XS54bWxQSwECLQAUAAYACAAAACEAOP0h/9YAAACUAQAACwAAAAAAAAAAAAAAAAAvAQAAX3JlbHMv&#10;LnJlbHNQSwECLQAUAAYACAAAACEAGa4fVg8DAAD+BgAADgAAAAAAAAAAAAAAAAAuAgAAZHJzL2Uy&#10;b0RvYy54bWxQSwECLQAUAAYACAAAACEAPwXvpNwAAAAFAQAADwAAAAAAAAAAAAAAAABpBQAAZHJz&#10;L2Rvd25yZXYueG1sUEsFBgAAAAAEAAQA8wAAAHIGAAAAAA==&#10;" fillcolor="#a603ab" stroked="f" strokeweight="1pt">
                <v:fill color2="#a603ab" angle="90" colors="0 #a603ab;7864f #e81766;17695f #ee3f17;31457f yellow;42598f #1a8d48;51773f #0819fb;1 #a603ab" focus="100%" type="gradient">
                  <o:fill v:ext="view" type="gradientUnscaled"/>
                </v:fill>
                <w10:anchorlock/>
              </v:rect>
            </w:pict>
          </mc:Fallback>
        </mc:AlternateContent>
      </w:r>
      <w:r w:rsidR="00F02625" w:rsidRPr="00F02625">
        <w:rPr>
          <w:rFonts w:ascii="ＭＳ ゴシック" w:eastAsia="ＭＳ ゴシック" w:hAnsi="ＭＳ ゴシック" w:hint="eastAsia"/>
        </w:rPr>
        <w:t>(図形)</w:t>
      </w:r>
    </w:p>
    <w:p w:rsidR="00F02625" w:rsidRPr="00913C37" w:rsidRDefault="00F02625">
      <w:pPr>
        <w:rPr>
          <w:rFonts w:ascii="ＭＳ ゴシック" w:eastAsia="ＭＳ ゴシック" w:hAnsi="ＭＳ ゴシック"/>
          <w:sz w:val="120"/>
          <w:szCs w:val="120"/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913C37">
        <w:rPr>
          <w:rFonts w:ascii="ＭＳ ゴシック" w:eastAsia="ＭＳ ゴシック" w:hAnsi="ＭＳ ゴシック" w:hint="eastAsia"/>
          <w:sz w:val="120"/>
          <w:szCs w:val="120"/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虹(文字)</w:t>
      </w:r>
    </w:p>
    <w:p w:rsidR="0076532D" w:rsidRPr="00F02625" w:rsidRDefault="0076532D">
      <w:pPr>
        <w:rPr>
          <w:rFonts w:ascii="ＭＳ ゴシック" w:eastAsia="ＭＳ ゴシック" w:hAnsi="ＭＳ ゴシック"/>
        </w:rPr>
      </w:pPr>
    </w:p>
    <w:p w:rsidR="006620CB" w:rsidRPr="00F02625" w:rsidRDefault="0076532D">
      <w:pPr>
        <w:rPr>
          <w:rFonts w:ascii="ＭＳ ゴシック" w:eastAsia="ＭＳ ゴシック" w:hAnsi="ＭＳ ゴシック"/>
        </w:rPr>
      </w:pPr>
      <w:r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777A43AC" wp14:editId="28832328">
                <wp:extent cx="1828800" cy="1828800"/>
                <wp:effectExtent l="0" t="0" r="0" b="127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32D" w:rsidRPr="005F03A8" w:rsidRDefault="0076532D" w:rsidP="007653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F03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ワードアート</w:t>
                            </w:r>
                            <w:r w:rsidR="005F03A8" w:rsidRPr="005F03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行内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A43AC" id="テキスト ボックス 3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qoA28kICAABdBAAADgAA&#10;AAAAAAAAAAAAAAAuAgAAZHJzL2Uyb0RvYy54bWxQSwECLQAUAAYACAAAACEAd5c1stoAAAAFAQAA&#10;DwAAAAAAAAAAAAAAAACcBAAAZHJzL2Rvd25yZXYueG1sUEsFBgAAAAAEAAQA8wAAAKMFAAAAAA==&#10;" filled="f" stroked="f">
                <v:textbox style="mso-fit-shape-to-text:t" inset="5.85pt,.7pt,5.85pt,.7pt">
                  <w:txbxContent>
                    <w:p w:rsidR="0076532D" w:rsidRPr="005F03A8" w:rsidRDefault="0076532D" w:rsidP="0076532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F03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ワードアート</w:t>
                      </w:r>
                      <w:r w:rsidR="005F03A8" w:rsidRPr="005F03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行内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03A8">
        <w:rPr>
          <w:rFonts w:ascii="ＭＳ ゴシック" w:eastAsia="ＭＳ ゴシック" w:hAnsi="ＭＳ ゴシック" w:hint="eastAsia"/>
        </w:rPr>
        <w:t xml:space="preserve">　　　</w:t>
      </w:r>
      <w:bookmarkStart w:id="0" w:name="_GoBack"/>
      <w:bookmarkEnd w:id="0"/>
      <w:r w:rsidR="005F03A8" w:rsidRPr="00F026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3A8" w:rsidRPr="005F03A8" w:rsidRDefault="005F03A8" w:rsidP="005F03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F03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ワードアート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35.15pt;margin-top:8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A1QgIAAF0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KFFMIkXt4Uv7+L19/NkevpL28K09HNrHH3gnEw9XrW2Cr1Ya37nmPTRIe6+3qPQo&#10;NLmR/ov9EbQj8PsT2KJxhPtH8TiOh2jiaOsvGD96eq6NdR8ESOKFlBpkM4DMdkvrOtfexWdTsCir&#10;KjBaqd8UGNNrIl97V6OXXLNuQuuv+/rXkO2xLQPdnFjNFyWmXjLr7pjBwcBycdjdLR55BXVK4ShR&#10;UoD5/De990e+0EpJjYOWUoWbQEn1USGP7ybjizc4l+ESxxeYwJwb1mcGtZVXgHM8wpXSPIje3VW9&#10;mBuQD7gPc58RTUxxzJtS14tXrht93Ccu5vPghHOomVuqleY+tMfNg3rfPDCjj8g7JO0G+nFkyTMC&#10;Ol//0ur51iENgR2PcYfoEXqc4cDvcd/8kpzfg9fTX2H2CwAA//8DAFBLAwQUAAYACAAAACEA+oeW&#10;XeEAAAAKAQAADwAAAGRycy9kb3ducmV2LnhtbEyPQU7DMBBF90jcwRokNqi1SUkThTgVUCgskICG&#10;A7jxkETEdmS7beD0DCtYzvynP2/K1WQGdkAfemclXM4FMLSN071tJbzXD7McWIjKajU4ixK+MMCq&#10;Oj0pVaHd0b7hYRtbRiU2FEpCF+NYcB6aDo0KczeipezDeaMijb7l2qsjlZuBJ0IsuVG9pQudGvGu&#10;w+ZzuzcSHu9fc1+Hp/R5k8RvfHHr+vZiLeX52XRzDSziFP9g+NUndajIaef2Vgc2SLjKxIJQCrIE&#10;GAFZmtNiJ2Eh0gR4VfL/L1Q/AAAA//8DAFBLAQItABQABgAIAAAAIQC2gziS/gAAAOEBAAATAAAA&#10;AAAAAAAAAAAAAAAAAABbQ29udGVudF9UeXBlc10ueG1sUEsBAi0AFAAGAAgAAAAhADj9If/WAAAA&#10;lAEAAAsAAAAAAAAAAAAAAAAALwEAAF9yZWxzLy5yZWxzUEsBAi0AFAAGAAgAAAAhAFMesDVCAgAA&#10;XQQAAA4AAAAAAAAAAAAAAAAALgIAAGRycy9lMm9Eb2MueG1sUEsBAi0AFAAGAAgAAAAhAPqHll3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5F03A8" w:rsidRPr="005F03A8" w:rsidRDefault="005F03A8" w:rsidP="005F03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F03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ワードアート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前面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0CB" w:rsidRPr="00F02625" w:rsidSect="00486843">
      <w:footerReference w:type="default" r:id="rId7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43" w:rsidRDefault="00D43143" w:rsidP="00D43143">
      <w:r>
        <w:separator/>
      </w:r>
    </w:p>
  </w:endnote>
  <w:endnote w:type="continuationSeparator" w:id="0">
    <w:p w:rsidR="00D43143" w:rsidRDefault="00D43143" w:rsidP="00D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43" w:rsidRPr="00486843" w:rsidRDefault="00486843" w:rsidP="00486843">
    <w:pPr>
      <w:pStyle w:val="a5"/>
      <w:jc w:val="center"/>
      <w:rPr>
        <w:rFonts w:ascii="ＭＳ ゴシック" w:eastAsia="ＭＳ ゴシック" w:hAnsi="ＭＳ ゴシック"/>
      </w:rPr>
    </w:pPr>
    <w:r w:rsidRPr="00486843">
      <w:rPr>
        <w:rFonts w:ascii="ＭＳ ゴシック" w:eastAsia="ＭＳ ゴシック" w:hAnsi="ＭＳ ゴシック"/>
      </w:rPr>
      <w:t>©</w:t>
    </w:r>
    <w:r w:rsidRPr="00486843">
      <w:rPr>
        <w:rFonts w:ascii="ＭＳ ゴシック" w:eastAsia="ＭＳ ゴシック" w:hAnsi="ＭＳ ゴシック" w:hint="eastAsia"/>
      </w:rPr>
      <w:t>へるぱそねっと</w:t>
    </w:r>
    <w:r w:rsidR="00564B99">
      <w:rPr>
        <w:rFonts w:ascii="ＭＳ ゴシック" w:eastAsia="ＭＳ ゴシック" w:hAnsi="ＭＳ ゴシック" w:hint="eastAsia"/>
      </w:rPr>
      <w:t>_</w:t>
    </w:r>
    <w:r>
      <w:rPr>
        <w:rFonts w:ascii="ＭＳ ゴシック" w:eastAsia="ＭＳ ゴシック" w:hAnsi="ＭＳ ゴシック" w:hint="eastAsia"/>
      </w:rPr>
      <w:t>h</w:t>
    </w:r>
    <w:r>
      <w:rPr>
        <w:rFonts w:ascii="ＭＳ ゴシック" w:eastAsia="ＭＳ ゴシック" w:hAnsi="ＭＳ ゴシック"/>
      </w:rPr>
      <w:t>e</w:t>
    </w:r>
    <w:r>
      <w:rPr>
        <w:rFonts w:ascii="ＭＳ ゴシック" w:eastAsia="ＭＳ ゴシック" w:hAnsi="ＭＳ ゴシック" w:hint="eastAsia"/>
      </w:rPr>
      <w:t>lpaso.net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43" w:rsidRDefault="00D43143" w:rsidP="00D43143">
      <w:r>
        <w:separator/>
      </w:r>
    </w:p>
  </w:footnote>
  <w:footnote w:type="continuationSeparator" w:id="0">
    <w:p w:rsidR="00D43143" w:rsidRDefault="00D43143" w:rsidP="00D4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4F4"/>
    <w:multiLevelType w:val="hybridMultilevel"/>
    <w:tmpl w:val="190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D"/>
    <w:rsid w:val="00486843"/>
    <w:rsid w:val="0049357A"/>
    <w:rsid w:val="00564B99"/>
    <w:rsid w:val="005F03A8"/>
    <w:rsid w:val="006620CB"/>
    <w:rsid w:val="006F297A"/>
    <w:rsid w:val="00740488"/>
    <w:rsid w:val="0074631D"/>
    <w:rsid w:val="0076532D"/>
    <w:rsid w:val="0080689F"/>
    <w:rsid w:val="008F5520"/>
    <w:rsid w:val="00913C37"/>
    <w:rsid w:val="009D65A2"/>
    <w:rsid w:val="009E5BEE"/>
    <w:rsid w:val="00AB7A43"/>
    <w:rsid w:val="00AE1DC4"/>
    <w:rsid w:val="00BF4527"/>
    <w:rsid w:val="00D43143"/>
    <w:rsid w:val="00D61738"/>
    <w:rsid w:val="00DB7ACC"/>
    <w:rsid w:val="00DF52D6"/>
    <w:rsid w:val="00EA3DC9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B1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143"/>
  </w:style>
  <w:style w:type="paragraph" w:styleId="a5">
    <w:name w:val="footer"/>
    <w:basedOn w:val="a"/>
    <w:link w:val="a6"/>
    <w:uiPriority w:val="99"/>
    <w:unhideWhenUsed/>
    <w:rsid w:val="00D43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143"/>
  </w:style>
  <w:style w:type="paragraph" w:styleId="Web">
    <w:name w:val="Normal (Web)"/>
    <w:basedOn w:val="a"/>
    <w:uiPriority w:val="99"/>
    <w:semiHidden/>
    <w:unhideWhenUsed/>
    <w:rsid w:val="00EA3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B7A4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6620C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620C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2019-07-31T07:07:00Z</dcterms:created>
  <dcterms:modified xsi:type="dcterms:W3CDTF">2019-07-31T10:34:00Z</dcterms:modified>
</cp:coreProperties>
</file>